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34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4914" w:rsidTr="0096722B">
        <w:trPr>
          <w:trHeight w:val="6086"/>
        </w:trPr>
        <w:tc>
          <w:tcPr>
            <w:tcW w:w="4606" w:type="dxa"/>
          </w:tcPr>
          <w:p w:rsidR="00CF4914" w:rsidRDefault="00CF4914" w:rsidP="00CF491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KESİN KAYIT EVRAKLARI</w:t>
            </w:r>
          </w:p>
          <w:p w:rsidR="00CF4914" w:rsidRPr="00BA3C5A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b/>
                <w:sz w:val="20"/>
                <w:szCs w:val="20"/>
              </w:rPr>
              <w:t>*</w:t>
            </w:r>
            <w:r w:rsidRPr="00BA3C5A">
              <w:rPr>
                <w:sz w:val="20"/>
                <w:szCs w:val="20"/>
              </w:rPr>
              <w:t>Aşı kartı fotokopisi</w:t>
            </w:r>
          </w:p>
          <w:p w:rsidR="00CF4914" w:rsidRPr="00BA3C5A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*Çocuk Kimlik fotokopisi</w:t>
            </w:r>
          </w:p>
          <w:p w:rsidR="00CF4914" w:rsidRPr="00BA3C5A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*Anne baba Kimlik fotokopileri</w:t>
            </w:r>
          </w:p>
          <w:p w:rsidR="00CF4914" w:rsidRPr="00BA3C5A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*Çocuğun 4 adet vesikalık fotoğrafı</w:t>
            </w:r>
          </w:p>
          <w:p w:rsidR="00302196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*Okul – veli sözleşmesi</w:t>
            </w:r>
          </w:p>
          <w:p w:rsidR="00302196" w:rsidRPr="00BA3C5A" w:rsidRDefault="00302196" w:rsidP="00CF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*Çocuk Kulübü Sözleşmesi</w:t>
            </w:r>
          </w:p>
          <w:p w:rsidR="00CF4914" w:rsidRPr="00BA3C5A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*Çocuk tanıma formu</w:t>
            </w:r>
            <w:r w:rsidR="00847432">
              <w:rPr>
                <w:sz w:val="20"/>
                <w:szCs w:val="20"/>
              </w:rPr>
              <w:t xml:space="preserve"> (Online Doldurulacak)</w:t>
            </w:r>
          </w:p>
          <w:p w:rsidR="00CF4914" w:rsidRPr="00BA3C5A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*Acil durum formu</w:t>
            </w:r>
          </w:p>
          <w:p w:rsidR="00CF4914" w:rsidRPr="00BA3C5A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*İlgi</w:t>
            </w:r>
            <w:r w:rsidR="00302196">
              <w:rPr>
                <w:sz w:val="20"/>
                <w:szCs w:val="20"/>
              </w:rPr>
              <w:t>li aya ait</w:t>
            </w:r>
            <w:r w:rsidRPr="00BA3C5A">
              <w:rPr>
                <w:sz w:val="20"/>
                <w:szCs w:val="20"/>
              </w:rPr>
              <w:t xml:space="preserve"> Aidat</w:t>
            </w:r>
            <w:r w:rsidR="00302196">
              <w:rPr>
                <w:sz w:val="20"/>
                <w:szCs w:val="20"/>
              </w:rPr>
              <w:t>-Çocuk kulübü</w:t>
            </w:r>
            <w:r w:rsidRPr="00BA3C5A">
              <w:rPr>
                <w:sz w:val="20"/>
                <w:szCs w:val="20"/>
              </w:rPr>
              <w:t xml:space="preserve"> banka dekontu</w:t>
            </w:r>
          </w:p>
          <w:p w:rsidR="00CF4914" w:rsidRDefault="00CF4914" w:rsidP="00CF4914">
            <w:pPr>
              <w:rPr>
                <w:sz w:val="20"/>
                <w:szCs w:val="20"/>
              </w:rPr>
            </w:pPr>
            <w:r w:rsidRPr="00BA3C5A">
              <w:rPr>
                <w:sz w:val="20"/>
                <w:szCs w:val="20"/>
              </w:rPr>
              <w:t>*Banka Taahhütnamesi</w:t>
            </w:r>
          </w:p>
          <w:p w:rsidR="00F26905" w:rsidRDefault="00302196" w:rsidP="00CF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*Öğrenci Bilgi F</w:t>
            </w:r>
            <w:r w:rsidR="005A1DFF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mu</w:t>
            </w:r>
          </w:p>
          <w:p w:rsidR="005A1DFF" w:rsidRDefault="005A1DFF" w:rsidP="00CF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*Çocuk İzlem Formu (Aile Hekimliğinden Alınacak)</w:t>
            </w:r>
          </w:p>
          <w:p w:rsidR="004A6793" w:rsidRDefault="005A1DFF" w:rsidP="00CF4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A6793">
              <w:rPr>
                <w:sz w:val="20"/>
                <w:szCs w:val="20"/>
              </w:rPr>
              <w:t>İşyeri Belgesi</w:t>
            </w:r>
            <w:r w:rsidR="00847432">
              <w:rPr>
                <w:sz w:val="20"/>
                <w:szCs w:val="20"/>
              </w:rPr>
              <w:t xml:space="preserve"> (</w:t>
            </w:r>
            <w:proofErr w:type="spellStart"/>
            <w:r w:rsidR="00847432">
              <w:rPr>
                <w:sz w:val="20"/>
                <w:szCs w:val="20"/>
              </w:rPr>
              <w:t>Aso</w:t>
            </w:r>
            <w:proofErr w:type="spellEnd"/>
            <w:r w:rsidR="00847432">
              <w:rPr>
                <w:sz w:val="20"/>
                <w:szCs w:val="20"/>
              </w:rPr>
              <w:t xml:space="preserve"> İçi Çalışanlar için)</w:t>
            </w:r>
          </w:p>
          <w:p w:rsidR="00CF4914" w:rsidRPr="00CF4914" w:rsidRDefault="00CF4914" w:rsidP="00CF4914"/>
        </w:tc>
        <w:tc>
          <w:tcPr>
            <w:tcW w:w="4606" w:type="dxa"/>
          </w:tcPr>
          <w:p w:rsidR="00CF4914" w:rsidRDefault="00CF4914" w:rsidP="00CF4914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Aso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1.Osb Anaokulu</w:t>
            </w:r>
          </w:p>
          <w:p w:rsidR="00CF4914" w:rsidRDefault="00CF4914" w:rsidP="00CF4914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Tc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Vakıfbank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Osb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Şubesi:</w:t>
            </w:r>
          </w:p>
          <w:p w:rsidR="00CF4914" w:rsidRDefault="00CF4914" w:rsidP="00CF491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KULÜP HESABI:</w:t>
            </w:r>
          </w:p>
          <w:p w:rsidR="00CF4914" w:rsidRDefault="00CF4914" w:rsidP="00CF4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TR06 0001 5001 5800 7305 4785 92</w:t>
            </w:r>
          </w:p>
          <w:p w:rsidR="00716C59" w:rsidRPr="00594EA5" w:rsidRDefault="00716C59" w:rsidP="00716C59">
            <w:pPr>
              <w:ind w:left="-15"/>
              <w:rPr>
                <w:b/>
                <w:u w:val="single"/>
              </w:rPr>
            </w:pPr>
            <w:r w:rsidRPr="00594EA5">
              <w:rPr>
                <w:b/>
                <w:u w:val="single"/>
              </w:rPr>
              <w:t>TC VAKIFBANK OSB ŞUBESİ:</w:t>
            </w:r>
          </w:p>
          <w:p w:rsidR="00716C59" w:rsidRPr="00594EA5" w:rsidRDefault="00716C59" w:rsidP="00716C59">
            <w:pPr>
              <w:ind w:left="-15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ASO 1.OSB ANAOKULU OKUL AİLE BİRLİĞİ </w:t>
            </w:r>
            <w:r w:rsidRPr="00594EA5">
              <w:rPr>
                <w:b/>
                <w:u w:val="single"/>
              </w:rPr>
              <w:t>HESABI:</w:t>
            </w:r>
            <w:r>
              <w:rPr>
                <w:b/>
                <w:u w:val="single"/>
              </w:rPr>
              <w:t xml:space="preserve"> </w:t>
            </w:r>
          </w:p>
          <w:p w:rsidR="00716C59" w:rsidRDefault="00716C59" w:rsidP="00716C59">
            <w:pPr>
              <w:ind w:left="-15"/>
              <w:rPr>
                <w:sz w:val="24"/>
                <w:szCs w:val="24"/>
              </w:rPr>
            </w:pPr>
            <w:r w:rsidRPr="00687C38">
              <w:rPr>
                <w:sz w:val="24"/>
                <w:szCs w:val="24"/>
              </w:rPr>
              <w:t>TR65 0001 5001 5800 7305 4781 12</w:t>
            </w:r>
          </w:p>
          <w:p w:rsidR="00716C59" w:rsidRPr="00087F6D" w:rsidRDefault="00087F6D" w:rsidP="00716C59">
            <w:pPr>
              <w:ind w:left="-15"/>
              <w:rPr>
                <w:b/>
                <w:u w:val="single"/>
              </w:rPr>
            </w:pPr>
            <w:r w:rsidRPr="00087F6D">
              <w:rPr>
                <w:b/>
                <w:u w:val="single"/>
              </w:rPr>
              <w:t>TC VAKIFBANK OSB ŞUBESİ:</w:t>
            </w:r>
          </w:p>
          <w:p w:rsidR="00087F6D" w:rsidRPr="00087F6D" w:rsidRDefault="00087F6D" w:rsidP="00716C59">
            <w:pPr>
              <w:ind w:left="-15"/>
              <w:rPr>
                <w:b/>
                <w:u w:val="single"/>
              </w:rPr>
            </w:pPr>
            <w:r w:rsidRPr="00087F6D">
              <w:rPr>
                <w:b/>
                <w:u w:val="single"/>
              </w:rPr>
              <w:t>ASO 1.OSB ANAOKULU HESABI:</w:t>
            </w:r>
          </w:p>
          <w:p w:rsidR="00847432" w:rsidRPr="00087F6D" w:rsidRDefault="00087F6D" w:rsidP="00CF4914">
            <w:r w:rsidRPr="00087F6D">
              <w:t>TR</w:t>
            </w:r>
            <w:r>
              <w:t>38 0001 5001 5800 7305 1209 59</w:t>
            </w:r>
          </w:p>
          <w:p w:rsidR="00847432" w:rsidRPr="00F267FF" w:rsidRDefault="00847432" w:rsidP="00CF4914">
            <w:pPr>
              <w:rPr>
                <w:b/>
                <w:u w:val="single"/>
              </w:rPr>
            </w:pPr>
          </w:p>
          <w:p w:rsidR="00847432" w:rsidRDefault="00847432" w:rsidP="00847432">
            <w:pPr>
              <w:ind w:left="-15"/>
            </w:pPr>
            <w:r w:rsidRPr="00495B3D">
              <w:rPr>
                <w:b/>
              </w:rPr>
              <w:t>Önemli:</w:t>
            </w:r>
            <w:r>
              <w:t xml:space="preserve"> Ödeme yapılırken çocuğun adı soyadı ve ödemenin hangi aya ait olduğu belirtilmelidir.</w:t>
            </w:r>
          </w:p>
          <w:p w:rsidR="00CF4914" w:rsidRDefault="00CF4914" w:rsidP="00CF4914"/>
        </w:tc>
      </w:tr>
    </w:tbl>
    <w:p w:rsidR="003F09C2" w:rsidRPr="002628C4" w:rsidRDefault="003F09C2" w:rsidP="00BA3C5A">
      <w:bookmarkStart w:id="0" w:name="_GoBack"/>
      <w:bookmarkEnd w:id="0"/>
    </w:p>
    <w:sectPr w:rsidR="003F09C2" w:rsidRPr="002628C4" w:rsidSect="00F26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C4"/>
    <w:rsid w:val="00087F6D"/>
    <w:rsid w:val="00141B39"/>
    <w:rsid w:val="002628C4"/>
    <w:rsid w:val="00302196"/>
    <w:rsid w:val="00382C59"/>
    <w:rsid w:val="003F09C2"/>
    <w:rsid w:val="00472664"/>
    <w:rsid w:val="004A6793"/>
    <w:rsid w:val="004B14BB"/>
    <w:rsid w:val="004F69B9"/>
    <w:rsid w:val="005A1DFF"/>
    <w:rsid w:val="005A73C6"/>
    <w:rsid w:val="00716C59"/>
    <w:rsid w:val="00847432"/>
    <w:rsid w:val="0092098F"/>
    <w:rsid w:val="0096722B"/>
    <w:rsid w:val="009A21F3"/>
    <w:rsid w:val="009E5DBE"/>
    <w:rsid w:val="00BA3C5A"/>
    <w:rsid w:val="00CF4914"/>
    <w:rsid w:val="00F267FF"/>
    <w:rsid w:val="00F26905"/>
    <w:rsid w:val="00F7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7543"/>
  <w15:docId w15:val="{E4C19DB8-B3D5-4C95-9387-5A79D926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C59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qFormat/>
    <w:rsid w:val="009E5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E5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oKlavuzu">
    <w:name w:val="Table Grid"/>
    <w:basedOn w:val="NormalTablo"/>
    <w:uiPriority w:val="59"/>
    <w:rsid w:val="002628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743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Aysun YİĞİT</cp:lastModifiedBy>
  <cp:revision>2</cp:revision>
  <cp:lastPrinted>2023-07-14T06:07:00Z</cp:lastPrinted>
  <dcterms:created xsi:type="dcterms:W3CDTF">2024-09-19T07:53:00Z</dcterms:created>
  <dcterms:modified xsi:type="dcterms:W3CDTF">2024-09-19T07:53:00Z</dcterms:modified>
</cp:coreProperties>
</file>